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E210AA" w:rsidRPr="00E210AA" w:rsidTr="00E210AA">
        <w:trPr>
          <w:trHeight w:val="4378"/>
        </w:trPr>
        <w:tc>
          <w:tcPr>
            <w:tcW w:w="4779" w:type="dxa"/>
          </w:tcPr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One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High School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 w:rsidR="00C25F16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 w:rsidRPr="00E210AA">
              <w:rPr>
                <w:color w:val="FF0000"/>
                <w:sz w:val="44"/>
                <w:szCs w:val="44"/>
              </w:rPr>
              <w:t>Wild</w:t>
            </w:r>
          </w:p>
          <w:p w:rsidR="00E210AA" w:rsidRPr="00E210AA" w:rsidRDefault="00E210AA" w:rsidP="00E210A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E210AA" w:rsidRPr="00E210AA" w:rsidRDefault="00E210AA" w:rsidP="002F4BE3">
            <w:pPr>
              <w:jc w:val="center"/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 w:rsidR="002F4BE3"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  <w:tcBorders>
              <w:right w:val="single" w:sz="4" w:space="0" w:color="1F3864" w:themeColor="accent5" w:themeShade="80"/>
            </w:tcBorders>
          </w:tcPr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Two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Middle School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 w:rsidR="00C25F16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Table</w:t>
            </w:r>
          </w:p>
          <w:p w:rsidR="00E210AA" w:rsidRPr="00E210AA" w:rsidRDefault="00E210AA" w:rsidP="00E210A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E210AA" w:rsidRPr="00E210AA" w:rsidRDefault="002F4BE3" w:rsidP="002F4BE3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  <w:tr w:rsidR="00E210AA" w:rsidRPr="00E210AA" w:rsidTr="00E210AA">
        <w:trPr>
          <w:trHeight w:val="4135"/>
        </w:trPr>
        <w:tc>
          <w:tcPr>
            <w:tcW w:w="4779" w:type="dxa"/>
          </w:tcPr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Three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WILD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 w:rsidR="00C25F16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Math Symbol</w:t>
            </w:r>
          </w:p>
          <w:p w:rsidR="00E210AA" w:rsidRPr="00E210AA" w:rsidRDefault="00E210AA" w:rsidP="00E210A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E210AA" w:rsidRPr="00E210AA" w:rsidRDefault="002F4BE3" w:rsidP="00E210AA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</w:tcPr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Four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High School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 w:rsidR="00C25F16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Expression</w:t>
            </w:r>
          </w:p>
          <w:p w:rsidR="00E210AA" w:rsidRPr="00E210AA" w:rsidRDefault="00E210AA" w:rsidP="00E210A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E210AA" w:rsidRPr="00E210AA" w:rsidRDefault="002F4BE3" w:rsidP="002F4BE3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  <w:tr w:rsidR="00E210AA" w:rsidRPr="00E210AA" w:rsidTr="00E210AA">
        <w:trPr>
          <w:trHeight w:val="4135"/>
        </w:trPr>
        <w:tc>
          <w:tcPr>
            <w:tcW w:w="4779" w:type="dxa"/>
          </w:tcPr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Five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Middle</w:t>
            </w:r>
            <w:r w:rsidR="00E210AA">
              <w:rPr>
                <w:color w:val="FF0000"/>
                <w:sz w:val="44"/>
                <w:szCs w:val="44"/>
              </w:rPr>
              <w:t xml:space="preserve"> School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 w:rsidR="00C25F16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 w:rsidRPr="00E210AA">
              <w:rPr>
                <w:color w:val="FF0000"/>
                <w:sz w:val="44"/>
                <w:szCs w:val="44"/>
              </w:rPr>
              <w:t>Wild</w:t>
            </w:r>
          </w:p>
          <w:p w:rsidR="00E210AA" w:rsidRPr="00E210AA" w:rsidRDefault="00E210AA" w:rsidP="00E210A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E210AA" w:rsidRPr="00E210AA" w:rsidRDefault="002F4BE3" w:rsidP="00E210AA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</w:tcPr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Six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E210AA" w:rsidRPr="00E210AA" w:rsidRDefault="00E210AA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High School</w:t>
            </w:r>
          </w:p>
          <w:p w:rsidR="00E210AA" w:rsidRPr="00E210AA" w:rsidRDefault="00E210AA" w:rsidP="00E210AA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 w:rsidR="00C25F16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E210AA" w:rsidRPr="00E210AA" w:rsidRDefault="00C25F16" w:rsidP="00E210A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Graph</w:t>
            </w:r>
          </w:p>
          <w:p w:rsidR="00E210AA" w:rsidRPr="00E210AA" w:rsidRDefault="00E210AA" w:rsidP="00E210A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E210AA" w:rsidRPr="00E210AA" w:rsidRDefault="002F4BE3" w:rsidP="00E210AA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</w:tbl>
    <w:p w:rsidR="00C25F16" w:rsidRDefault="00C25F16">
      <w:pPr>
        <w:rPr>
          <w:color w:val="1F3864" w:themeColor="accent5" w:themeShade="8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C25F16" w:rsidRPr="00E210AA" w:rsidTr="00196BCF">
        <w:trPr>
          <w:trHeight w:val="4378"/>
        </w:trPr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>
              <w:rPr>
                <w:color w:val="1F3864" w:themeColor="accent5" w:themeShade="80"/>
              </w:rPr>
              <w:lastRenderedPageBreak/>
              <w:br w:type="page"/>
            </w: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Seven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 xml:space="preserve">Wild 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Diagram</w:t>
            </w: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196BCF">
            <w:pPr>
              <w:jc w:val="center"/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  <w:tcBorders>
              <w:right w:val="single" w:sz="4" w:space="0" w:color="1F3864" w:themeColor="accent5" w:themeShade="80"/>
            </w:tcBorders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Eight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High School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Equation</w:t>
            </w: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2F4BE3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  <w:tr w:rsidR="00C25F16" w:rsidRPr="00E210AA" w:rsidTr="00196BCF">
        <w:trPr>
          <w:trHeight w:val="4135"/>
        </w:trPr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Nine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High School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Table</w:t>
            </w: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2F4BE3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Ten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Middle School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Math Symbol</w:t>
            </w: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196BCF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  <w:tr w:rsidR="00C25F16" w:rsidRPr="00E210AA" w:rsidTr="00196BCF">
        <w:trPr>
          <w:trHeight w:val="4135"/>
        </w:trPr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Eleven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High School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Algebraic</w:t>
            </w: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196BCF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Twelve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Middle School</w:t>
            </w: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Graph</w:t>
            </w: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196BCF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</w:tbl>
    <w:p w:rsidR="00C25F16" w:rsidRDefault="00C25F16">
      <w:pPr>
        <w:rPr>
          <w:color w:val="1F3864" w:themeColor="accent5" w:themeShade="8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C25F16" w:rsidRPr="00E210AA" w:rsidTr="00196BCF">
        <w:trPr>
          <w:trHeight w:val="4378"/>
        </w:trPr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>
              <w:rPr>
                <w:color w:val="1F3864" w:themeColor="accent5" w:themeShade="80"/>
              </w:rPr>
              <w:lastRenderedPageBreak/>
              <w:br w:type="page"/>
            </w: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196BCF">
            <w:pPr>
              <w:jc w:val="center"/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  <w:bookmarkStart w:id="0" w:name="_GoBack"/>
            <w:bookmarkEnd w:id="0"/>
          </w:p>
        </w:tc>
        <w:tc>
          <w:tcPr>
            <w:tcW w:w="4779" w:type="dxa"/>
            <w:tcBorders>
              <w:right w:val="single" w:sz="4" w:space="0" w:color="1F3864" w:themeColor="accent5" w:themeShade="80"/>
            </w:tcBorders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2F4BE3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  <w:tr w:rsidR="00C25F16" w:rsidRPr="00E210AA" w:rsidTr="00196BCF">
        <w:trPr>
          <w:trHeight w:val="4135"/>
        </w:trPr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C25F16" w:rsidRPr="00E210AA" w:rsidRDefault="002F4BE3" w:rsidP="00196BCF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Pr="00E210AA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2F4BE3" w:rsidP="00196BCF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  <w:p w:rsidR="00C25F16" w:rsidRPr="00E210AA" w:rsidRDefault="00C25F16" w:rsidP="00196BCF">
            <w:pPr>
              <w:rPr>
                <w:color w:val="1F3864" w:themeColor="accent5" w:themeShade="80"/>
              </w:rPr>
            </w:pPr>
          </w:p>
        </w:tc>
      </w:tr>
      <w:tr w:rsidR="00C25F16" w:rsidRPr="00E210AA" w:rsidTr="00196BCF">
        <w:trPr>
          <w:trHeight w:val="4135"/>
        </w:trPr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2F4BE3" w:rsidP="002F4BE3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  <w:tc>
          <w:tcPr>
            <w:tcW w:w="4779" w:type="dxa"/>
          </w:tcPr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Clock Number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Math Level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C25F16" w:rsidP="00196BCF">
            <w:pPr>
              <w:jc w:val="center"/>
              <w:rPr>
                <w:b/>
                <w:color w:val="1F3864" w:themeColor="accent5" w:themeShade="80"/>
                <w:sz w:val="44"/>
                <w:szCs w:val="44"/>
                <w:u w:val="single"/>
              </w:rPr>
            </w:pPr>
            <w:r w:rsidRPr="00E210AA"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 xml:space="preserve">Type of </w:t>
            </w:r>
            <w:r>
              <w:rPr>
                <w:b/>
                <w:color w:val="1F3864" w:themeColor="accent5" w:themeShade="80"/>
                <w:sz w:val="44"/>
                <w:szCs w:val="44"/>
                <w:u w:val="single"/>
              </w:rPr>
              <w:t>Representation</w:t>
            </w:r>
          </w:p>
          <w:p w:rsidR="00C25F16" w:rsidRDefault="00C25F16" w:rsidP="00196BCF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C25F16" w:rsidRPr="00E210AA" w:rsidRDefault="002F4BE3" w:rsidP="00196BCF">
            <w:pPr>
              <w:rPr>
                <w:color w:val="1F3864" w:themeColor="accent5" w:themeShade="80"/>
              </w:rPr>
            </w:pP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(Please place </w:t>
            </w:r>
            <w:r>
              <w:rPr>
                <w:color w:val="1F3864" w:themeColor="accent5" w:themeShade="80"/>
                <w:sz w:val="18"/>
                <w:szCs w:val="18"/>
              </w:rPr>
              <w:t>your representation on the</w:t>
            </w:r>
            <w:r w:rsidRPr="00E210AA">
              <w:rPr>
                <w:color w:val="1F3864" w:themeColor="accent5" w:themeShade="80"/>
                <w:sz w:val="18"/>
                <w:szCs w:val="18"/>
              </w:rPr>
              <w:t xml:space="preserve"> back of this rectangle)</w:t>
            </w:r>
          </w:p>
        </w:tc>
      </w:tr>
    </w:tbl>
    <w:p w:rsidR="00C25F16" w:rsidRDefault="00C25F16">
      <w:pPr>
        <w:rPr>
          <w:color w:val="1F3864" w:themeColor="accent5" w:themeShade="80"/>
        </w:rPr>
      </w:pPr>
    </w:p>
    <w:sectPr w:rsidR="00C2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A"/>
    <w:rsid w:val="002F4BE3"/>
    <w:rsid w:val="007925CE"/>
    <w:rsid w:val="00A323B9"/>
    <w:rsid w:val="00C25F16"/>
    <w:rsid w:val="00E210AA"/>
    <w:rsid w:val="00E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D02"/>
  <w15:chartTrackingRefBased/>
  <w15:docId w15:val="{2F8F6167-BB65-4F85-8F90-6FDE94B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teachscape</dc:creator>
  <cp:keywords/>
  <dc:description/>
  <cp:lastModifiedBy>teachscape</cp:lastModifiedBy>
  <cp:revision>2</cp:revision>
  <cp:lastPrinted>2016-09-23T10:38:00Z</cp:lastPrinted>
  <dcterms:created xsi:type="dcterms:W3CDTF">2016-10-10T14:38:00Z</dcterms:created>
  <dcterms:modified xsi:type="dcterms:W3CDTF">2016-10-10T14:38:00Z</dcterms:modified>
</cp:coreProperties>
</file>